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Style w:val="6"/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附件1</w:t>
      </w:r>
    </w:p>
    <w:p>
      <w:pPr>
        <w:jc w:val="center"/>
        <w:rPr>
          <w:rStyle w:val="6"/>
          <w:rFonts w:hint="default" w:ascii="Times New Roman" w:hAnsi="Times New Roman" w:eastAsia="方正小标宋_GBK" w:cs="Times New Roman"/>
          <w:sz w:val="44"/>
          <w:szCs w:val="44"/>
        </w:rPr>
      </w:pPr>
      <w:bookmarkStart w:id="3" w:name="_GoBack"/>
      <w:r>
        <w:rPr>
          <w:rStyle w:val="6"/>
          <w:rFonts w:hint="default" w:ascii="Times New Roman" w:hAnsi="Times New Roman" w:eastAsia="方正小标宋_GBK" w:cs="Times New Roman"/>
          <w:sz w:val="44"/>
          <w:szCs w:val="44"/>
        </w:rPr>
        <w:t>临聘人员报名表</w:t>
      </w:r>
      <w:bookmarkStart w:id="0" w:name="pindex33"/>
      <w:bookmarkEnd w:id="0"/>
    </w:p>
    <w:bookmarkEnd w:id="3"/>
    <w:tbl>
      <w:tblPr>
        <w:tblStyle w:val="4"/>
        <w:tblW w:w="904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217"/>
        <w:gridCol w:w="181"/>
        <w:gridCol w:w="617"/>
        <w:gridCol w:w="1276"/>
        <w:gridCol w:w="122"/>
        <w:gridCol w:w="1456"/>
        <w:gridCol w:w="1398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籍贯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健康状况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婚姻状况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应聘岗位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家庭住址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新冠疫苗是否已完成接种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6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  <w:t>个人简历和特长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Style w:val="6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t>备注：1.填写内容必须真实有效，否则后果自负；</w:t>
      </w:r>
      <w:bookmarkStart w:id="1" w:name="pindex66"/>
      <w:bookmarkEnd w:id="1"/>
    </w:p>
    <w:p>
      <w:pPr>
        <w:ind w:firstLine="960" w:firstLineChars="300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t>2.联系电话务必填写准确，保持畅通。</w:t>
      </w:r>
      <w:bookmarkStart w:id="2" w:name="pindex67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H">
    <w:panose1 w:val="00020600040101010101"/>
    <w:charset w:val="86"/>
    <w:family w:val="auto"/>
    <w:pitch w:val="default"/>
    <w:sig w:usb0="A00002FF" w:usb1="4ACF7CFB" w:usb2="0000001E" w:usb3="00000000" w:csb0="000400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33954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47FF3"/>
    <w:rsid w:val="08D47FF3"/>
    <w:rsid w:val="270550F0"/>
    <w:rsid w:val="27B51CB4"/>
    <w:rsid w:val="3818372F"/>
    <w:rsid w:val="4C363816"/>
    <w:rsid w:val="74D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700" w:lineRule="exact"/>
      <w:jc w:val="center"/>
      <w:outlineLvl w:val="0"/>
    </w:pPr>
    <w:rPr>
      <w:rFonts w:ascii="Calibri" w:hAnsi="Calibri" w:eastAsia="方正小标宋_GBK" w:cs="Times New Roman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2021-11-18T07:47:00Z</dcterms:created>
  <dc:creator>迷了鹿1399552261</dc:creator>
  <cp:lastModifiedBy>迷了鹿1399552261</cp:lastModifiedBy>
  <dcterms:modified xsi:type="dcterms:W3CDTF">2021-11-18T07:51:07Z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510AA6B05BE2453EAFF189C773ADF3CB</vt:lpwstr>
  </property>
</Properties>
</file>